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6ECA" w14:textId="77777777" w:rsidR="008A624B" w:rsidRPr="008A624B" w:rsidRDefault="008A624B" w:rsidP="008A624B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624B">
        <w:rPr>
          <w:rFonts w:ascii="Times New Roman" w:hAnsi="Times New Roman" w:cs="Times New Roman"/>
          <w:sz w:val="28"/>
          <w:szCs w:val="28"/>
        </w:rPr>
        <w:t>муниципальное бюджетное нетиповое общеобразовательное учреждение «Гимназия №17 им. В.П. Чкалова»</w:t>
      </w:r>
    </w:p>
    <w:p w14:paraId="1764153A" w14:textId="77777777" w:rsidR="008A624B" w:rsidRPr="008A624B" w:rsidRDefault="008A624B" w:rsidP="008A624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58EFD60" w14:textId="77777777" w:rsidR="008A624B" w:rsidRPr="008A624B" w:rsidRDefault="008A624B" w:rsidP="008A624B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8A624B">
        <w:rPr>
          <w:rFonts w:ascii="Times New Roman" w:hAnsi="Times New Roman" w:cs="Times New Roman"/>
          <w:sz w:val="28"/>
          <w:szCs w:val="28"/>
        </w:rPr>
        <w:t>Утверждаю:</w:t>
      </w:r>
    </w:p>
    <w:p w14:paraId="099B4BA2" w14:textId="77777777" w:rsidR="008A624B" w:rsidRPr="008A624B" w:rsidRDefault="008A624B" w:rsidP="008A624B">
      <w:pPr>
        <w:pBdr>
          <w:bottom w:val="single" w:sz="12" w:space="1" w:color="auto"/>
        </w:pBd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8A624B">
        <w:rPr>
          <w:rFonts w:ascii="Times New Roman" w:hAnsi="Times New Roman" w:cs="Times New Roman"/>
          <w:sz w:val="28"/>
          <w:szCs w:val="28"/>
        </w:rPr>
        <w:t>директор гимназии</w:t>
      </w:r>
    </w:p>
    <w:p w14:paraId="25B12DCA" w14:textId="77777777" w:rsidR="008A624B" w:rsidRPr="008A624B" w:rsidRDefault="008A624B" w:rsidP="008A624B">
      <w:pPr>
        <w:pBdr>
          <w:bottom w:val="single" w:sz="12" w:space="1" w:color="auto"/>
        </w:pBdr>
        <w:tabs>
          <w:tab w:val="left" w:pos="6180"/>
        </w:tabs>
        <w:spacing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8A624B">
        <w:rPr>
          <w:rFonts w:ascii="Times New Roman" w:hAnsi="Times New Roman" w:cs="Times New Roman"/>
          <w:sz w:val="28"/>
          <w:szCs w:val="28"/>
        </w:rPr>
        <w:tab/>
      </w:r>
    </w:p>
    <w:p w14:paraId="1936711B" w14:textId="77777777" w:rsidR="008A624B" w:rsidRPr="008A624B" w:rsidRDefault="008A624B" w:rsidP="008A624B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8A624B">
        <w:rPr>
          <w:rFonts w:ascii="Times New Roman" w:hAnsi="Times New Roman" w:cs="Times New Roman"/>
          <w:sz w:val="28"/>
          <w:szCs w:val="28"/>
        </w:rPr>
        <w:t>Макарова О.И.</w:t>
      </w:r>
    </w:p>
    <w:p w14:paraId="589DE0AA" w14:textId="77777777" w:rsidR="008A624B" w:rsidRPr="008A624B" w:rsidRDefault="008A624B" w:rsidP="008A624B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8A624B">
        <w:rPr>
          <w:rFonts w:ascii="Times New Roman" w:hAnsi="Times New Roman" w:cs="Times New Roman"/>
          <w:sz w:val="28"/>
          <w:szCs w:val="28"/>
        </w:rPr>
        <w:t>Приказ №1</w:t>
      </w:r>
      <w:r w:rsidR="008D7384">
        <w:rPr>
          <w:rFonts w:ascii="Times New Roman" w:hAnsi="Times New Roman" w:cs="Times New Roman"/>
          <w:sz w:val="28"/>
          <w:szCs w:val="28"/>
        </w:rPr>
        <w:t>42</w:t>
      </w:r>
      <w:r w:rsidRPr="008A624B">
        <w:rPr>
          <w:rFonts w:ascii="Times New Roman" w:hAnsi="Times New Roman" w:cs="Times New Roman"/>
          <w:sz w:val="28"/>
          <w:szCs w:val="28"/>
        </w:rPr>
        <w:t>-о</w:t>
      </w:r>
    </w:p>
    <w:p w14:paraId="3BC0BB04" w14:textId="77777777" w:rsidR="008A624B" w:rsidRPr="008A624B" w:rsidRDefault="008A624B" w:rsidP="008A624B">
      <w:pPr>
        <w:spacing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8A624B">
        <w:rPr>
          <w:rFonts w:ascii="Times New Roman" w:hAnsi="Times New Roman" w:cs="Times New Roman"/>
          <w:sz w:val="28"/>
          <w:szCs w:val="28"/>
        </w:rPr>
        <w:t>от 30 августа 202</w:t>
      </w:r>
      <w:r w:rsidR="008D7384">
        <w:rPr>
          <w:rFonts w:ascii="Times New Roman" w:hAnsi="Times New Roman" w:cs="Times New Roman"/>
          <w:sz w:val="28"/>
          <w:szCs w:val="28"/>
        </w:rPr>
        <w:t>2</w:t>
      </w:r>
      <w:r w:rsidRPr="008A624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BD35973" w14:textId="77777777" w:rsidR="008A624B" w:rsidRPr="008A624B" w:rsidRDefault="008A624B" w:rsidP="008A624B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8A624B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261B782E" w14:textId="77777777" w:rsidR="008A624B" w:rsidRPr="008A624B" w:rsidRDefault="008A624B" w:rsidP="008A624B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8A624B">
        <w:rPr>
          <w:rFonts w:ascii="Times New Roman" w:hAnsi="Times New Roman" w:cs="Times New Roman"/>
          <w:sz w:val="28"/>
          <w:szCs w:val="28"/>
        </w:rPr>
        <w:t xml:space="preserve">с педагогическим советом </w:t>
      </w:r>
    </w:p>
    <w:p w14:paraId="06DE49AB" w14:textId="77777777" w:rsidR="008A624B" w:rsidRPr="008A624B" w:rsidRDefault="008A624B" w:rsidP="008A624B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8A624B">
        <w:rPr>
          <w:rFonts w:ascii="Times New Roman" w:hAnsi="Times New Roman" w:cs="Times New Roman"/>
          <w:sz w:val="28"/>
          <w:szCs w:val="28"/>
        </w:rPr>
        <w:t>Протокол №1</w:t>
      </w:r>
    </w:p>
    <w:p w14:paraId="18BCC724" w14:textId="77777777" w:rsidR="008A624B" w:rsidRPr="008A624B" w:rsidRDefault="008A624B" w:rsidP="008A624B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8A624B">
        <w:rPr>
          <w:rFonts w:ascii="Times New Roman" w:hAnsi="Times New Roman" w:cs="Times New Roman"/>
          <w:sz w:val="28"/>
          <w:szCs w:val="28"/>
        </w:rPr>
        <w:t>от 30 августа 202</w:t>
      </w:r>
      <w:r w:rsidR="008D7384">
        <w:rPr>
          <w:rFonts w:ascii="Times New Roman" w:hAnsi="Times New Roman" w:cs="Times New Roman"/>
          <w:sz w:val="28"/>
          <w:szCs w:val="28"/>
        </w:rPr>
        <w:t>2</w:t>
      </w:r>
      <w:r w:rsidRPr="008A624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D307564" w14:textId="77777777" w:rsidR="008A624B" w:rsidRPr="008A624B" w:rsidRDefault="008A624B" w:rsidP="008A6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714317A" w14:textId="77777777" w:rsidR="008A624B" w:rsidRPr="008A624B" w:rsidRDefault="008A624B" w:rsidP="008A62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CBAFF59" w14:textId="77777777" w:rsidR="008A624B" w:rsidRPr="008A624B" w:rsidRDefault="008A624B" w:rsidP="008A624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62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Календарно-тематическое планирование </w:t>
      </w:r>
    </w:p>
    <w:p w14:paraId="7CE2ADA1" w14:textId="77777777" w:rsidR="008A624B" w:rsidRPr="008A624B" w:rsidRDefault="008A624B" w:rsidP="008A624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62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r w:rsidR="008D73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музыке </w:t>
      </w:r>
      <w:r w:rsidRPr="008A62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</w:t>
      </w:r>
      <w:r w:rsidR="008D73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6-8</w:t>
      </w:r>
      <w:r w:rsidRPr="008A62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класс</w:t>
      </w:r>
      <w:r w:rsidR="008D73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</w:t>
      </w:r>
    </w:p>
    <w:p w14:paraId="1F2BF173" w14:textId="77777777" w:rsidR="008A624B" w:rsidRPr="008A624B" w:rsidRDefault="008A624B" w:rsidP="008A62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69"/>
        <w:gridCol w:w="2826"/>
        <w:gridCol w:w="3576"/>
      </w:tblGrid>
      <w:tr w:rsidR="008A624B" w:rsidRPr="008A624B" w14:paraId="1B1E619B" w14:textId="77777777" w:rsidTr="008A624B">
        <w:tc>
          <w:tcPr>
            <w:tcW w:w="3169" w:type="dxa"/>
          </w:tcPr>
          <w:p w14:paraId="73DA9B45" w14:textId="77777777" w:rsidR="008A624B" w:rsidRPr="008A624B" w:rsidRDefault="008A624B" w:rsidP="008A62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6" w:type="dxa"/>
          </w:tcPr>
          <w:p w14:paraId="2483A5BF" w14:textId="77777777" w:rsidR="008A624B" w:rsidRPr="008A624B" w:rsidRDefault="008A624B" w:rsidP="008A62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97A57A4" w14:textId="77777777" w:rsidR="008A624B" w:rsidRPr="008A624B" w:rsidRDefault="008A624B" w:rsidP="008A62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58124D1" w14:textId="77777777" w:rsidR="008A624B" w:rsidRPr="008A624B" w:rsidRDefault="008A624B" w:rsidP="008A62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66E3188" w14:textId="77777777" w:rsidR="008A624B" w:rsidRPr="008A624B" w:rsidRDefault="008A624B" w:rsidP="008A62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hideMark/>
          </w:tcPr>
          <w:p w14:paraId="1C6EEC73" w14:textId="77777777" w:rsidR="008A624B" w:rsidRPr="008A624B" w:rsidRDefault="008A624B" w:rsidP="008A6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Составил</w:t>
            </w:r>
            <w:r w:rsidR="008D7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A6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6671BA89" w14:textId="77777777" w:rsidR="008A624B" w:rsidRPr="008A624B" w:rsidRDefault="008D7384" w:rsidP="008A6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Чепурная Н.Г.</w:t>
            </w:r>
            <w:r w:rsidR="008A624B" w:rsidRPr="008A6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8A624B" w:rsidRPr="008A6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музыки</w:t>
            </w:r>
          </w:p>
          <w:p w14:paraId="340E13E7" w14:textId="77777777" w:rsidR="008A624B" w:rsidRPr="008A624B" w:rsidRDefault="008A624B" w:rsidP="008A6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МБНОУ «Гимназия №17»</w:t>
            </w:r>
            <w:r w:rsidRPr="008A6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8A624B" w:rsidRPr="008A624B" w14:paraId="40ED4C0D" w14:textId="77777777" w:rsidTr="008A624B">
        <w:tc>
          <w:tcPr>
            <w:tcW w:w="3169" w:type="dxa"/>
          </w:tcPr>
          <w:p w14:paraId="7793453B" w14:textId="77777777" w:rsidR="008A624B" w:rsidRPr="008A624B" w:rsidRDefault="008A624B" w:rsidP="008A6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Обсуждено </w:t>
            </w:r>
          </w:p>
          <w:p w14:paraId="67D3E50A" w14:textId="77777777" w:rsidR="008A624B" w:rsidRPr="008A624B" w:rsidRDefault="008A624B" w:rsidP="008A6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методическом объединении учителей-филологов</w:t>
            </w:r>
          </w:p>
          <w:p w14:paraId="47068D2B" w14:textId="77777777" w:rsidR="008A624B" w:rsidRPr="008A624B" w:rsidRDefault="008A624B" w:rsidP="008A6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№1</w:t>
            </w:r>
          </w:p>
          <w:p w14:paraId="616290F9" w14:textId="77777777" w:rsidR="008A624B" w:rsidRPr="008A624B" w:rsidRDefault="008A624B" w:rsidP="008A6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30 августа 202</w:t>
            </w:r>
            <w:r w:rsidR="008D7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A6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1D607EF2" w14:textId="77777777" w:rsidR="008A624B" w:rsidRPr="008A624B" w:rsidRDefault="008A624B" w:rsidP="008A62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6" w:type="dxa"/>
          </w:tcPr>
          <w:p w14:paraId="19F2BF44" w14:textId="77777777" w:rsidR="008A624B" w:rsidRPr="008A624B" w:rsidRDefault="008A624B" w:rsidP="008A6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0A053C5" w14:textId="77777777" w:rsidR="008A624B" w:rsidRPr="008A624B" w:rsidRDefault="008A624B" w:rsidP="008A62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1BA6BA7" w14:textId="77777777" w:rsidR="008A624B" w:rsidRPr="008A624B" w:rsidRDefault="008A624B" w:rsidP="008A62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7C0E3A0" w14:textId="77777777" w:rsidR="008A624B" w:rsidRPr="008A624B" w:rsidRDefault="008A624B" w:rsidP="008A62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DE931A3" w14:textId="77777777" w:rsidR="008A624B" w:rsidRPr="008A624B" w:rsidRDefault="008A624B" w:rsidP="008A62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622231D" w14:textId="77777777" w:rsidR="008A624B" w:rsidRPr="008A624B" w:rsidRDefault="008A624B" w:rsidP="008A62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6A9F4C3" w14:textId="77777777" w:rsidR="008A624B" w:rsidRPr="008A624B" w:rsidRDefault="008A624B" w:rsidP="008D7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Новокузнецкий городской округ, 202</w:t>
            </w:r>
            <w:r w:rsidR="008D7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6" w:type="dxa"/>
          </w:tcPr>
          <w:p w14:paraId="711FC5E3" w14:textId="77777777" w:rsidR="008A624B" w:rsidRPr="008A624B" w:rsidRDefault="008A624B" w:rsidP="008A6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14:paraId="6AF788C7" w14:textId="77777777" w:rsidR="008A624B" w:rsidRPr="008A624B" w:rsidRDefault="008A624B" w:rsidP="008A6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экспертно-аналитическим</w:t>
            </w:r>
          </w:p>
          <w:p w14:paraId="3547291D" w14:textId="77777777" w:rsidR="008A624B" w:rsidRPr="008A624B" w:rsidRDefault="008A624B" w:rsidP="008A6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советом </w:t>
            </w:r>
          </w:p>
          <w:p w14:paraId="060109E4" w14:textId="77777777" w:rsidR="008A624B" w:rsidRPr="008A624B" w:rsidRDefault="008A624B" w:rsidP="008A6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№1</w:t>
            </w:r>
          </w:p>
          <w:p w14:paraId="70E526D3" w14:textId="77777777" w:rsidR="008A624B" w:rsidRPr="008A624B" w:rsidRDefault="008A624B" w:rsidP="008A6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6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30 августа 202</w:t>
            </w:r>
            <w:r w:rsidR="008D7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A6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220F52EE" w14:textId="77777777" w:rsidR="008A624B" w:rsidRPr="008A624B" w:rsidRDefault="008A624B" w:rsidP="008A6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8B7586" w14:textId="77777777" w:rsidR="007A07C7" w:rsidRPr="007D67AD" w:rsidRDefault="007A07C7" w:rsidP="00DB0E03">
      <w:pPr>
        <w:widowControl w:val="0"/>
        <w:spacing w:after="0"/>
        <w:rPr>
          <w:sz w:val="24"/>
          <w:szCs w:val="24"/>
        </w:rPr>
      </w:pPr>
    </w:p>
    <w:sectPr w:rsidR="007A07C7" w:rsidRPr="007D67AD" w:rsidSect="00B058A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993B" w14:textId="77777777" w:rsidR="00C93B94" w:rsidRDefault="00C93B94" w:rsidP="005D6662">
      <w:pPr>
        <w:spacing w:after="0" w:line="240" w:lineRule="auto"/>
      </w:pPr>
      <w:r>
        <w:separator/>
      </w:r>
    </w:p>
  </w:endnote>
  <w:endnote w:type="continuationSeparator" w:id="0">
    <w:p w14:paraId="75EC91DA" w14:textId="77777777" w:rsidR="00C93B94" w:rsidRDefault="00C93B94" w:rsidP="005D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F8A9" w14:textId="77777777" w:rsidR="00422E15" w:rsidRDefault="00422E15" w:rsidP="00B058A8">
    <w:pPr>
      <w:pStyle w:val="a9"/>
      <w:ind w:right="360"/>
      <w:jc w:val="center"/>
    </w:pPr>
  </w:p>
  <w:p w14:paraId="502656B1" w14:textId="77777777" w:rsidR="00422E15" w:rsidRDefault="00422E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45D1" w14:textId="77777777" w:rsidR="00C93B94" w:rsidRDefault="00C93B94" w:rsidP="005D6662">
      <w:pPr>
        <w:spacing w:after="0" w:line="240" w:lineRule="auto"/>
      </w:pPr>
      <w:r>
        <w:separator/>
      </w:r>
    </w:p>
  </w:footnote>
  <w:footnote w:type="continuationSeparator" w:id="0">
    <w:p w14:paraId="2B1689DE" w14:textId="77777777" w:rsidR="00C93B94" w:rsidRDefault="00C93B94" w:rsidP="005D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113518E"/>
    <w:multiLevelType w:val="hybridMultilevel"/>
    <w:tmpl w:val="F4E69F02"/>
    <w:lvl w:ilvl="0" w:tplc="43C08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210BB"/>
    <w:multiLevelType w:val="hybridMultilevel"/>
    <w:tmpl w:val="0D946CFA"/>
    <w:lvl w:ilvl="0" w:tplc="43C08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96F84"/>
    <w:multiLevelType w:val="hybridMultilevel"/>
    <w:tmpl w:val="B05411CA"/>
    <w:lvl w:ilvl="0" w:tplc="B140664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A4A7E"/>
    <w:multiLevelType w:val="hybridMultilevel"/>
    <w:tmpl w:val="CA4C4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571B9"/>
    <w:multiLevelType w:val="hybridMultilevel"/>
    <w:tmpl w:val="CFE62712"/>
    <w:lvl w:ilvl="0" w:tplc="858CD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13EC3"/>
    <w:multiLevelType w:val="hybridMultilevel"/>
    <w:tmpl w:val="220465D0"/>
    <w:lvl w:ilvl="0" w:tplc="D2220D7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70E54"/>
    <w:multiLevelType w:val="hybridMultilevel"/>
    <w:tmpl w:val="ACFE2B2E"/>
    <w:lvl w:ilvl="0" w:tplc="3822F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5BF5"/>
    <w:multiLevelType w:val="hybridMultilevel"/>
    <w:tmpl w:val="8BB41D16"/>
    <w:lvl w:ilvl="0" w:tplc="43C08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F767E3"/>
    <w:multiLevelType w:val="hybridMultilevel"/>
    <w:tmpl w:val="BE66ED94"/>
    <w:lvl w:ilvl="0" w:tplc="4998E41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23E02"/>
    <w:multiLevelType w:val="hybridMultilevel"/>
    <w:tmpl w:val="26D056F2"/>
    <w:lvl w:ilvl="0" w:tplc="43C08E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9952FF"/>
    <w:multiLevelType w:val="hybridMultilevel"/>
    <w:tmpl w:val="82EAC810"/>
    <w:lvl w:ilvl="0" w:tplc="43C08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AD520E"/>
    <w:multiLevelType w:val="hybridMultilevel"/>
    <w:tmpl w:val="4C4A3434"/>
    <w:lvl w:ilvl="0" w:tplc="4998E41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F5B91"/>
    <w:multiLevelType w:val="hybridMultilevel"/>
    <w:tmpl w:val="BE66ED94"/>
    <w:lvl w:ilvl="0" w:tplc="4998E41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C60CC"/>
    <w:multiLevelType w:val="hybridMultilevel"/>
    <w:tmpl w:val="954E77A6"/>
    <w:lvl w:ilvl="0" w:tplc="51DCE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F44D6"/>
    <w:multiLevelType w:val="hybridMultilevel"/>
    <w:tmpl w:val="ED0A19D6"/>
    <w:lvl w:ilvl="0" w:tplc="90D6E0C2">
      <w:start w:val="1"/>
      <w:numFmt w:val="decimal"/>
      <w:lvlText w:val="%1."/>
      <w:lvlJc w:val="left"/>
      <w:pPr>
        <w:ind w:left="1471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91" w:hanging="360"/>
      </w:pPr>
    </w:lvl>
    <w:lvl w:ilvl="2" w:tplc="0419001B">
      <w:start w:val="1"/>
      <w:numFmt w:val="lowerRoman"/>
      <w:lvlText w:val="%3."/>
      <w:lvlJc w:val="right"/>
      <w:pPr>
        <w:ind w:left="2911" w:hanging="180"/>
      </w:pPr>
    </w:lvl>
    <w:lvl w:ilvl="3" w:tplc="0419000F">
      <w:start w:val="1"/>
      <w:numFmt w:val="decimal"/>
      <w:lvlText w:val="%4."/>
      <w:lvlJc w:val="left"/>
      <w:pPr>
        <w:ind w:left="3631" w:hanging="360"/>
      </w:pPr>
    </w:lvl>
    <w:lvl w:ilvl="4" w:tplc="04190019">
      <w:start w:val="1"/>
      <w:numFmt w:val="lowerLetter"/>
      <w:lvlText w:val="%5."/>
      <w:lvlJc w:val="left"/>
      <w:pPr>
        <w:ind w:left="4351" w:hanging="360"/>
      </w:pPr>
    </w:lvl>
    <w:lvl w:ilvl="5" w:tplc="0419001B">
      <w:start w:val="1"/>
      <w:numFmt w:val="lowerRoman"/>
      <w:lvlText w:val="%6."/>
      <w:lvlJc w:val="right"/>
      <w:pPr>
        <w:ind w:left="5071" w:hanging="180"/>
      </w:pPr>
    </w:lvl>
    <w:lvl w:ilvl="6" w:tplc="0419000F">
      <w:start w:val="1"/>
      <w:numFmt w:val="decimal"/>
      <w:lvlText w:val="%7."/>
      <w:lvlJc w:val="left"/>
      <w:pPr>
        <w:ind w:left="5791" w:hanging="360"/>
      </w:pPr>
    </w:lvl>
    <w:lvl w:ilvl="7" w:tplc="04190019">
      <w:start w:val="1"/>
      <w:numFmt w:val="lowerLetter"/>
      <w:lvlText w:val="%8."/>
      <w:lvlJc w:val="left"/>
      <w:pPr>
        <w:ind w:left="6511" w:hanging="360"/>
      </w:pPr>
    </w:lvl>
    <w:lvl w:ilvl="8" w:tplc="0419001B">
      <w:start w:val="1"/>
      <w:numFmt w:val="lowerRoman"/>
      <w:lvlText w:val="%9."/>
      <w:lvlJc w:val="right"/>
      <w:pPr>
        <w:ind w:left="7231" w:hanging="180"/>
      </w:pPr>
    </w:lvl>
  </w:abstractNum>
  <w:abstractNum w:abstractNumId="16" w15:restartNumberingAfterBreak="0">
    <w:nsid w:val="3F253CCC"/>
    <w:multiLevelType w:val="hybridMultilevel"/>
    <w:tmpl w:val="B6A8CC9C"/>
    <w:lvl w:ilvl="0" w:tplc="DAB4B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50665"/>
    <w:multiLevelType w:val="hybridMultilevel"/>
    <w:tmpl w:val="11F4F92E"/>
    <w:lvl w:ilvl="0" w:tplc="30D0E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604FC"/>
    <w:multiLevelType w:val="hybridMultilevel"/>
    <w:tmpl w:val="B1049812"/>
    <w:lvl w:ilvl="0" w:tplc="43C08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F79E0"/>
    <w:multiLevelType w:val="hybridMultilevel"/>
    <w:tmpl w:val="2BF023CE"/>
    <w:lvl w:ilvl="0" w:tplc="C65405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1132"/>
    <w:multiLevelType w:val="hybridMultilevel"/>
    <w:tmpl w:val="D2CC75A0"/>
    <w:lvl w:ilvl="0" w:tplc="43C08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064A59"/>
    <w:multiLevelType w:val="hybridMultilevel"/>
    <w:tmpl w:val="EB802C34"/>
    <w:lvl w:ilvl="0" w:tplc="54440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E17"/>
    <w:multiLevelType w:val="hybridMultilevel"/>
    <w:tmpl w:val="72E65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0D60B7"/>
    <w:multiLevelType w:val="hybridMultilevel"/>
    <w:tmpl w:val="404E6156"/>
    <w:lvl w:ilvl="0" w:tplc="3EF6F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32B70"/>
    <w:multiLevelType w:val="hybridMultilevel"/>
    <w:tmpl w:val="0B7871B4"/>
    <w:lvl w:ilvl="0" w:tplc="650CF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D257D"/>
    <w:multiLevelType w:val="hybridMultilevel"/>
    <w:tmpl w:val="E460FC1E"/>
    <w:lvl w:ilvl="0" w:tplc="2B76D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A3638"/>
    <w:multiLevelType w:val="hybridMultilevel"/>
    <w:tmpl w:val="8BB2B1D4"/>
    <w:lvl w:ilvl="0" w:tplc="3822F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175AD"/>
    <w:multiLevelType w:val="hybridMultilevel"/>
    <w:tmpl w:val="5F744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23"/>
  </w:num>
  <w:num w:numId="5">
    <w:abstractNumId w:val="24"/>
  </w:num>
  <w:num w:numId="6">
    <w:abstractNumId w:val="19"/>
  </w:num>
  <w:num w:numId="7">
    <w:abstractNumId w:val="26"/>
  </w:num>
  <w:num w:numId="8">
    <w:abstractNumId w:val="7"/>
  </w:num>
  <w:num w:numId="9">
    <w:abstractNumId w:val="27"/>
  </w:num>
  <w:num w:numId="10">
    <w:abstractNumId w:val="14"/>
  </w:num>
  <w:num w:numId="11">
    <w:abstractNumId w:val="4"/>
  </w:num>
  <w:num w:numId="12">
    <w:abstractNumId w:val="25"/>
  </w:num>
  <w:num w:numId="13">
    <w:abstractNumId w:val="5"/>
  </w:num>
  <w:num w:numId="14">
    <w:abstractNumId w:val="21"/>
  </w:num>
  <w:num w:numId="15">
    <w:abstractNumId w:val="6"/>
  </w:num>
  <w:num w:numId="16">
    <w:abstractNumId w:val="22"/>
  </w:num>
  <w:num w:numId="17">
    <w:abstractNumId w:val="8"/>
  </w:num>
  <w:num w:numId="18">
    <w:abstractNumId w:val="11"/>
  </w:num>
  <w:num w:numId="19">
    <w:abstractNumId w:val="18"/>
  </w:num>
  <w:num w:numId="20">
    <w:abstractNumId w:val="10"/>
  </w:num>
  <w:num w:numId="21">
    <w:abstractNumId w:val="1"/>
  </w:num>
  <w:num w:numId="22">
    <w:abstractNumId w:val="20"/>
  </w:num>
  <w:num w:numId="23">
    <w:abstractNumId w:val="2"/>
  </w:num>
  <w:num w:numId="24">
    <w:abstractNumId w:val="15"/>
  </w:num>
  <w:num w:numId="25">
    <w:abstractNumId w:val="12"/>
  </w:num>
  <w:num w:numId="26">
    <w:abstractNumId w:val="13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C0E"/>
    <w:rsid w:val="0000324C"/>
    <w:rsid w:val="000120D7"/>
    <w:rsid w:val="00015AD1"/>
    <w:rsid w:val="00046654"/>
    <w:rsid w:val="00054F3E"/>
    <w:rsid w:val="00091D94"/>
    <w:rsid w:val="000A60A3"/>
    <w:rsid w:val="000C3773"/>
    <w:rsid w:val="000C3976"/>
    <w:rsid w:val="000F009A"/>
    <w:rsid w:val="000F1561"/>
    <w:rsid w:val="000F56E8"/>
    <w:rsid w:val="000F5F96"/>
    <w:rsid w:val="000F6D12"/>
    <w:rsid w:val="0011583D"/>
    <w:rsid w:val="001204B0"/>
    <w:rsid w:val="00126C60"/>
    <w:rsid w:val="00142CDE"/>
    <w:rsid w:val="00144E95"/>
    <w:rsid w:val="00171C6D"/>
    <w:rsid w:val="00175561"/>
    <w:rsid w:val="00192D6D"/>
    <w:rsid w:val="001B067F"/>
    <w:rsid w:val="001B35D2"/>
    <w:rsid w:val="001D5262"/>
    <w:rsid w:val="001E5709"/>
    <w:rsid w:val="001F3342"/>
    <w:rsid w:val="001F4806"/>
    <w:rsid w:val="001F74F2"/>
    <w:rsid w:val="00210974"/>
    <w:rsid w:val="0024102D"/>
    <w:rsid w:val="00275675"/>
    <w:rsid w:val="00282A53"/>
    <w:rsid w:val="00282EBA"/>
    <w:rsid w:val="00291888"/>
    <w:rsid w:val="002C2356"/>
    <w:rsid w:val="002C41AA"/>
    <w:rsid w:val="002C7963"/>
    <w:rsid w:val="002D24FB"/>
    <w:rsid w:val="002D3F63"/>
    <w:rsid w:val="002E4407"/>
    <w:rsid w:val="002E6177"/>
    <w:rsid w:val="002F3EE1"/>
    <w:rsid w:val="002F73C0"/>
    <w:rsid w:val="002F7F33"/>
    <w:rsid w:val="00300CAE"/>
    <w:rsid w:val="00301A59"/>
    <w:rsid w:val="00306888"/>
    <w:rsid w:val="003139D8"/>
    <w:rsid w:val="003419D9"/>
    <w:rsid w:val="00346358"/>
    <w:rsid w:val="00371D5A"/>
    <w:rsid w:val="00377E83"/>
    <w:rsid w:val="00384478"/>
    <w:rsid w:val="0038491E"/>
    <w:rsid w:val="003939DA"/>
    <w:rsid w:val="003D3037"/>
    <w:rsid w:val="003E6F0D"/>
    <w:rsid w:val="003F50A9"/>
    <w:rsid w:val="003F5315"/>
    <w:rsid w:val="00421B18"/>
    <w:rsid w:val="00422E15"/>
    <w:rsid w:val="00432F43"/>
    <w:rsid w:val="004440E1"/>
    <w:rsid w:val="00446772"/>
    <w:rsid w:val="0045782F"/>
    <w:rsid w:val="00472E1C"/>
    <w:rsid w:val="00486532"/>
    <w:rsid w:val="00490276"/>
    <w:rsid w:val="004A25C6"/>
    <w:rsid w:val="004B7E98"/>
    <w:rsid w:val="004D209A"/>
    <w:rsid w:val="004D7FE2"/>
    <w:rsid w:val="004F727F"/>
    <w:rsid w:val="00562C1E"/>
    <w:rsid w:val="005679E7"/>
    <w:rsid w:val="00570B8B"/>
    <w:rsid w:val="00573A0A"/>
    <w:rsid w:val="0058194A"/>
    <w:rsid w:val="00581AE4"/>
    <w:rsid w:val="005840A8"/>
    <w:rsid w:val="005A3AC7"/>
    <w:rsid w:val="005B35DE"/>
    <w:rsid w:val="005C4313"/>
    <w:rsid w:val="005D3DD3"/>
    <w:rsid w:val="005D6662"/>
    <w:rsid w:val="005D7A6F"/>
    <w:rsid w:val="005E5544"/>
    <w:rsid w:val="00606769"/>
    <w:rsid w:val="00610BB5"/>
    <w:rsid w:val="00612022"/>
    <w:rsid w:val="00621687"/>
    <w:rsid w:val="006263DB"/>
    <w:rsid w:val="0063614B"/>
    <w:rsid w:val="006415C5"/>
    <w:rsid w:val="006519DD"/>
    <w:rsid w:val="00666B71"/>
    <w:rsid w:val="00676D15"/>
    <w:rsid w:val="00684BDA"/>
    <w:rsid w:val="00697596"/>
    <w:rsid w:val="006A29DC"/>
    <w:rsid w:val="006A51A1"/>
    <w:rsid w:val="006C3312"/>
    <w:rsid w:val="006F349A"/>
    <w:rsid w:val="0073035B"/>
    <w:rsid w:val="007307BA"/>
    <w:rsid w:val="00740639"/>
    <w:rsid w:val="00745087"/>
    <w:rsid w:val="00760BEC"/>
    <w:rsid w:val="007910D7"/>
    <w:rsid w:val="007A07C7"/>
    <w:rsid w:val="007A7B8D"/>
    <w:rsid w:val="007C5C2C"/>
    <w:rsid w:val="007D4038"/>
    <w:rsid w:val="007D67AD"/>
    <w:rsid w:val="007E4680"/>
    <w:rsid w:val="007E4B03"/>
    <w:rsid w:val="00810D5E"/>
    <w:rsid w:val="00833CF3"/>
    <w:rsid w:val="0085467D"/>
    <w:rsid w:val="00860151"/>
    <w:rsid w:val="00882492"/>
    <w:rsid w:val="00882689"/>
    <w:rsid w:val="0089204E"/>
    <w:rsid w:val="008A3865"/>
    <w:rsid w:val="008A5399"/>
    <w:rsid w:val="008A624B"/>
    <w:rsid w:val="008D7384"/>
    <w:rsid w:val="008F5F22"/>
    <w:rsid w:val="00901FC1"/>
    <w:rsid w:val="00904486"/>
    <w:rsid w:val="00911C2E"/>
    <w:rsid w:val="00927C47"/>
    <w:rsid w:val="009317D7"/>
    <w:rsid w:val="009364F6"/>
    <w:rsid w:val="00936DBA"/>
    <w:rsid w:val="00940C6E"/>
    <w:rsid w:val="00942E25"/>
    <w:rsid w:val="00945E13"/>
    <w:rsid w:val="009877DA"/>
    <w:rsid w:val="009A5BC7"/>
    <w:rsid w:val="009B7C11"/>
    <w:rsid w:val="009C37AB"/>
    <w:rsid w:val="009C6D23"/>
    <w:rsid w:val="009E7C0E"/>
    <w:rsid w:val="00A00D52"/>
    <w:rsid w:val="00A12F7A"/>
    <w:rsid w:val="00A616F3"/>
    <w:rsid w:val="00A63B4A"/>
    <w:rsid w:val="00A719F1"/>
    <w:rsid w:val="00A740D8"/>
    <w:rsid w:val="00AB575C"/>
    <w:rsid w:val="00AB6798"/>
    <w:rsid w:val="00AC69D2"/>
    <w:rsid w:val="00AF2EE9"/>
    <w:rsid w:val="00AF343E"/>
    <w:rsid w:val="00AF5159"/>
    <w:rsid w:val="00B058A8"/>
    <w:rsid w:val="00B34BC8"/>
    <w:rsid w:val="00B57DED"/>
    <w:rsid w:val="00B61E52"/>
    <w:rsid w:val="00B76512"/>
    <w:rsid w:val="00B86726"/>
    <w:rsid w:val="00BA43D0"/>
    <w:rsid w:val="00BA6C13"/>
    <w:rsid w:val="00BA74D5"/>
    <w:rsid w:val="00BB2018"/>
    <w:rsid w:val="00C008CE"/>
    <w:rsid w:val="00C2738F"/>
    <w:rsid w:val="00C3243A"/>
    <w:rsid w:val="00C42E8B"/>
    <w:rsid w:val="00C55E3D"/>
    <w:rsid w:val="00C7105A"/>
    <w:rsid w:val="00C76975"/>
    <w:rsid w:val="00C82D3F"/>
    <w:rsid w:val="00C87D17"/>
    <w:rsid w:val="00C93B94"/>
    <w:rsid w:val="00CB7AD4"/>
    <w:rsid w:val="00CE7BEA"/>
    <w:rsid w:val="00D262E8"/>
    <w:rsid w:val="00D50DD5"/>
    <w:rsid w:val="00D67735"/>
    <w:rsid w:val="00D756BA"/>
    <w:rsid w:val="00D94339"/>
    <w:rsid w:val="00DA7EA3"/>
    <w:rsid w:val="00DB0E03"/>
    <w:rsid w:val="00DC0CC3"/>
    <w:rsid w:val="00DC36EA"/>
    <w:rsid w:val="00DC722B"/>
    <w:rsid w:val="00E23C7B"/>
    <w:rsid w:val="00E353C2"/>
    <w:rsid w:val="00E45318"/>
    <w:rsid w:val="00E654C1"/>
    <w:rsid w:val="00E86E43"/>
    <w:rsid w:val="00EA1E85"/>
    <w:rsid w:val="00EA302F"/>
    <w:rsid w:val="00EB3CC4"/>
    <w:rsid w:val="00EC19E2"/>
    <w:rsid w:val="00EC2C21"/>
    <w:rsid w:val="00EF223A"/>
    <w:rsid w:val="00F145E7"/>
    <w:rsid w:val="00F23954"/>
    <w:rsid w:val="00F31E63"/>
    <w:rsid w:val="00F556EA"/>
    <w:rsid w:val="00F72D46"/>
    <w:rsid w:val="00F75F62"/>
    <w:rsid w:val="00F80AE8"/>
    <w:rsid w:val="00F8488C"/>
    <w:rsid w:val="00F8778E"/>
    <w:rsid w:val="00F906B0"/>
    <w:rsid w:val="00F91D31"/>
    <w:rsid w:val="00FC79F7"/>
    <w:rsid w:val="00FD2A49"/>
    <w:rsid w:val="00FD4FC6"/>
    <w:rsid w:val="00FD60EA"/>
    <w:rsid w:val="00FE0150"/>
    <w:rsid w:val="00FE048C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1FDA8"/>
  <w15:docId w15:val="{B938B0F8-614D-4FE9-BFF7-1A75A2C0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0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7596"/>
    <w:pPr>
      <w:spacing w:after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910D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910D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7910D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759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a0"/>
    <w:uiPriority w:val="99"/>
    <w:semiHidden/>
    <w:locked/>
    <w:rsid w:val="00562C1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uiPriority w:val="99"/>
    <w:semiHidden/>
    <w:locked/>
    <w:rsid w:val="00562C1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uiPriority w:val="99"/>
    <w:semiHidden/>
    <w:locked/>
    <w:rsid w:val="00562C1E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a3">
    <w:name w:val="Знак Знак Знак Знак"/>
    <w:basedOn w:val="a"/>
    <w:uiPriority w:val="99"/>
    <w:rsid w:val="003D303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20">
    <w:name w:val="Заголовок 2 Знак"/>
    <w:link w:val="2"/>
    <w:uiPriority w:val="99"/>
    <w:locked/>
    <w:rsid w:val="007910D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7910D7"/>
    <w:rPr>
      <w:rFonts w:ascii="Cambria" w:hAnsi="Cambria" w:cs="Cambria"/>
      <w:b/>
      <w:bCs/>
      <w:color w:val="4F81BD"/>
      <w:sz w:val="22"/>
      <w:szCs w:val="22"/>
      <w:lang w:val="ru-RU" w:eastAsia="en-US"/>
    </w:rPr>
  </w:style>
  <w:style w:type="character" w:customStyle="1" w:styleId="40">
    <w:name w:val="Заголовок 4 Знак"/>
    <w:link w:val="4"/>
    <w:uiPriority w:val="99"/>
    <w:locked/>
    <w:rsid w:val="007910D7"/>
    <w:rPr>
      <w:rFonts w:ascii="Cambria" w:hAnsi="Cambria" w:cs="Cambria"/>
      <w:b/>
      <w:bCs/>
      <w:i/>
      <w:iCs/>
      <w:color w:val="4F81BD"/>
      <w:sz w:val="22"/>
      <w:szCs w:val="22"/>
      <w:lang w:val="ru-RU" w:eastAsia="en-US"/>
    </w:rPr>
  </w:style>
  <w:style w:type="paragraph" w:styleId="a4">
    <w:name w:val="List Paragraph"/>
    <w:basedOn w:val="a"/>
    <w:link w:val="a5"/>
    <w:uiPriority w:val="99"/>
    <w:qFormat/>
    <w:rsid w:val="009E7C0E"/>
    <w:pPr>
      <w:spacing w:after="160" w:line="259" w:lineRule="auto"/>
      <w:ind w:left="720"/>
    </w:pPr>
  </w:style>
  <w:style w:type="character" w:customStyle="1" w:styleId="apple-converted-space">
    <w:name w:val="apple-converted-space"/>
    <w:basedOn w:val="a0"/>
    <w:uiPriority w:val="99"/>
    <w:rsid w:val="009E7C0E"/>
  </w:style>
  <w:style w:type="paragraph" w:styleId="a6">
    <w:name w:val="Normal (Web)"/>
    <w:basedOn w:val="a"/>
    <w:uiPriority w:val="99"/>
    <w:rsid w:val="009E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D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D6662"/>
  </w:style>
  <w:style w:type="paragraph" w:styleId="a9">
    <w:name w:val="footer"/>
    <w:basedOn w:val="a"/>
    <w:link w:val="aa"/>
    <w:uiPriority w:val="99"/>
    <w:rsid w:val="005D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D6662"/>
  </w:style>
  <w:style w:type="character" w:customStyle="1" w:styleId="8">
    <w:name w:val="Знак Знак8"/>
    <w:uiPriority w:val="99"/>
    <w:rsid w:val="007910D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b">
    <w:name w:val="Title"/>
    <w:basedOn w:val="a"/>
    <w:link w:val="ac"/>
    <w:uiPriority w:val="99"/>
    <w:qFormat/>
    <w:locked/>
    <w:rsid w:val="007910D7"/>
    <w:pPr>
      <w:spacing w:after="0" w:line="240" w:lineRule="auto"/>
    </w:pPr>
    <w:rPr>
      <w:b/>
      <w:bCs/>
      <w:color w:val="0000FF"/>
      <w:sz w:val="24"/>
      <w:szCs w:val="24"/>
      <w:lang w:eastAsia="ru-RU"/>
    </w:rPr>
  </w:style>
  <w:style w:type="character" w:customStyle="1" w:styleId="TitleChar">
    <w:name w:val="Title Char"/>
    <w:basedOn w:val="a0"/>
    <w:uiPriority w:val="99"/>
    <w:locked/>
    <w:rsid w:val="00562C1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c">
    <w:name w:val="Заголовок Знак"/>
    <w:link w:val="ab"/>
    <w:uiPriority w:val="99"/>
    <w:locked/>
    <w:rsid w:val="007910D7"/>
    <w:rPr>
      <w:b/>
      <w:bCs/>
      <w:color w:val="0000FF"/>
      <w:sz w:val="24"/>
      <w:szCs w:val="24"/>
      <w:lang w:val="ru-RU" w:eastAsia="ru-RU"/>
    </w:rPr>
  </w:style>
  <w:style w:type="paragraph" w:styleId="ad">
    <w:name w:val="Subtitle"/>
    <w:basedOn w:val="a"/>
    <w:next w:val="a"/>
    <w:link w:val="ae"/>
    <w:uiPriority w:val="99"/>
    <w:qFormat/>
    <w:locked/>
    <w:rsid w:val="007910D7"/>
    <w:pPr>
      <w:spacing w:after="60" w:line="240" w:lineRule="auto"/>
      <w:outlineLvl w:val="1"/>
    </w:pPr>
    <w:rPr>
      <w:rFonts w:ascii="Cambria" w:hAnsi="Cambria" w:cs="Cambria"/>
      <w:sz w:val="24"/>
      <w:szCs w:val="24"/>
      <w:lang w:eastAsia="ru-RU"/>
    </w:rPr>
  </w:style>
  <w:style w:type="character" w:customStyle="1" w:styleId="SubtitleChar">
    <w:name w:val="Subtitle Char"/>
    <w:basedOn w:val="a0"/>
    <w:uiPriority w:val="99"/>
    <w:locked/>
    <w:rsid w:val="00562C1E"/>
    <w:rPr>
      <w:rFonts w:ascii="Cambria" w:hAnsi="Cambria" w:cs="Cambria"/>
      <w:sz w:val="24"/>
      <w:szCs w:val="24"/>
      <w:lang w:eastAsia="en-US"/>
    </w:rPr>
  </w:style>
  <w:style w:type="character" w:customStyle="1" w:styleId="ae">
    <w:name w:val="Подзаголовок Знак"/>
    <w:link w:val="ad"/>
    <w:uiPriority w:val="99"/>
    <w:locked/>
    <w:rsid w:val="007910D7"/>
    <w:rPr>
      <w:rFonts w:ascii="Cambria" w:hAnsi="Cambria" w:cs="Cambria"/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7910D7"/>
    <w:pPr>
      <w:spacing w:after="200" w:line="276" w:lineRule="auto"/>
      <w:jc w:val="center"/>
    </w:pPr>
    <w:rPr>
      <w:rFonts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7910D7"/>
    <w:pPr>
      <w:ind w:left="720"/>
    </w:pPr>
    <w:rPr>
      <w:rFonts w:eastAsia="Times New Roman"/>
    </w:rPr>
  </w:style>
  <w:style w:type="paragraph" w:customStyle="1" w:styleId="13">
    <w:name w:val="Абзац списка1"/>
    <w:basedOn w:val="a"/>
    <w:uiPriority w:val="99"/>
    <w:rsid w:val="007910D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7910D7"/>
    <w:pPr>
      <w:autoSpaceDE w:val="0"/>
      <w:autoSpaceDN w:val="0"/>
      <w:adjustRightInd w:val="0"/>
      <w:spacing w:after="0" w:line="259" w:lineRule="auto"/>
    </w:pPr>
    <w:rPr>
      <w:b/>
      <w:bCs/>
      <w:sz w:val="18"/>
      <w:szCs w:val="18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562C1E"/>
    <w:rPr>
      <w:lang w:eastAsia="en-US"/>
    </w:rPr>
  </w:style>
  <w:style w:type="character" w:customStyle="1" w:styleId="af0">
    <w:name w:val="Основной текст Знак"/>
    <w:link w:val="af"/>
    <w:uiPriority w:val="99"/>
    <w:locked/>
    <w:rsid w:val="007910D7"/>
    <w:rPr>
      <w:b/>
      <w:bCs/>
      <w:sz w:val="18"/>
      <w:szCs w:val="18"/>
      <w:lang w:val="ru-RU" w:eastAsia="ru-RU"/>
    </w:rPr>
  </w:style>
  <w:style w:type="paragraph" w:customStyle="1" w:styleId="Default">
    <w:name w:val="Default"/>
    <w:uiPriority w:val="99"/>
    <w:rsid w:val="007910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4">
    <w:name w:val="Знак Знак1"/>
    <w:uiPriority w:val="99"/>
    <w:rsid w:val="007910D7"/>
    <w:rPr>
      <w:rFonts w:ascii="Calibri" w:hAnsi="Calibri" w:cs="Calibri"/>
    </w:rPr>
  </w:style>
  <w:style w:type="character" w:customStyle="1" w:styleId="af1">
    <w:name w:val="Знак Знак"/>
    <w:uiPriority w:val="99"/>
    <w:rsid w:val="007910D7"/>
    <w:rPr>
      <w:rFonts w:ascii="Calibri" w:hAnsi="Calibri" w:cs="Calibri"/>
    </w:rPr>
  </w:style>
  <w:style w:type="paragraph" w:customStyle="1" w:styleId="31">
    <w:name w:val="Основной текст с отступом 31"/>
    <w:basedOn w:val="a"/>
    <w:uiPriority w:val="99"/>
    <w:rsid w:val="007910D7"/>
    <w:pPr>
      <w:spacing w:after="120" w:line="240" w:lineRule="auto"/>
      <w:ind w:left="283"/>
    </w:pPr>
    <w:rPr>
      <w:kern w:val="1"/>
      <w:sz w:val="16"/>
      <w:szCs w:val="16"/>
      <w:lang w:eastAsia="ar-SA"/>
    </w:rPr>
  </w:style>
  <w:style w:type="character" w:customStyle="1" w:styleId="c1">
    <w:name w:val="c1"/>
    <w:uiPriority w:val="99"/>
    <w:rsid w:val="007910D7"/>
  </w:style>
  <w:style w:type="character" w:styleId="af2">
    <w:name w:val="page number"/>
    <w:basedOn w:val="a0"/>
    <w:uiPriority w:val="99"/>
    <w:rsid w:val="00B058A8"/>
  </w:style>
  <w:style w:type="character" w:customStyle="1" w:styleId="a5">
    <w:name w:val="Абзац списка Знак"/>
    <w:link w:val="a4"/>
    <w:uiPriority w:val="99"/>
    <w:locked/>
    <w:rsid w:val="00422E1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user</dc:creator>
  <cp:lastModifiedBy>Прокопьева Елена</cp:lastModifiedBy>
  <cp:revision>3</cp:revision>
  <dcterms:created xsi:type="dcterms:W3CDTF">2022-10-13T01:36:00Z</dcterms:created>
  <dcterms:modified xsi:type="dcterms:W3CDTF">2022-10-28T05:28:00Z</dcterms:modified>
</cp:coreProperties>
</file>